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637C78">
        <w:rPr>
          <w:rFonts w:ascii="Times New Roman" w:hAnsi="Times New Roman"/>
          <w:b/>
          <w:sz w:val="24"/>
          <w:szCs w:val="24"/>
        </w:rPr>
        <w:t>иров</w:t>
      </w:r>
      <w:r w:rsidR="00E2031F">
        <w:rPr>
          <w:rFonts w:ascii="Times New Roman" w:hAnsi="Times New Roman"/>
          <w:b/>
          <w:sz w:val="24"/>
          <w:szCs w:val="24"/>
        </w:rPr>
        <w:t>ание учебного материала на27 апреля</w:t>
      </w:r>
      <w:bookmarkStart w:id="0" w:name="_GoBack"/>
      <w:bookmarkEnd w:id="0"/>
      <w:r w:rsidR="00E2031F">
        <w:rPr>
          <w:rFonts w:ascii="Times New Roman" w:hAnsi="Times New Roman"/>
          <w:b/>
          <w:sz w:val="24"/>
          <w:szCs w:val="24"/>
        </w:rPr>
        <w:t>- 2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0B08D3" w:rsidP="004834D1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8D3" w:rsidRPr="000B08D3" w:rsidRDefault="000B08D3" w:rsidP="000B08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8D3">
              <w:rPr>
                <w:rFonts w:ascii="Times New Roman" w:hAnsi="Times New Roman"/>
                <w:sz w:val="24"/>
                <w:szCs w:val="24"/>
              </w:rPr>
              <w:t>Сравнительная степень прилагательных.</w:t>
            </w:r>
          </w:p>
          <w:p w:rsidR="00944800" w:rsidRPr="007470F8" w:rsidRDefault="00944800" w:rsidP="000B08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8A7524" w:rsidRDefault="00FA0BE6" w:rsidP="00FA0B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</w:t>
            </w:r>
            <w:r w:rsidR="006504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504C5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6504C5">
              <w:rPr>
                <w:rFonts w:ascii="Times New Roman" w:hAnsi="Times New Roman"/>
                <w:sz w:val="24"/>
                <w:szCs w:val="24"/>
              </w:rPr>
              <w:t xml:space="preserve"> 4 на стр.69. Выполнить упр. </w:t>
            </w:r>
            <w:r w:rsidR="006504C5">
              <w:rPr>
                <w:rFonts w:ascii="Times New Roman" w:hAnsi="Times New Roman"/>
                <w:sz w:val="24"/>
                <w:szCs w:val="24"/>
                <w:lang w:val="tt-RU"/>
              </w:rPr>
              <w:t>6 на стр.70; составление рассказа.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0B08D3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E2031F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Default="00E2031F" w:rsidP="004834D1">
            <w:r>
              <w:t>02.05.2020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7470F8" w:rsidRDefault="00E2031F" w:rsidP="00D32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31F">
              <w:rPr>
                <w:rFonts w:ascii="Times New Roman" w:hAnsi="Times New Roman"/>
                <w:sz w:val="24"/>
                <w:szCs w:val="24"/>
              </w:rPr>
              <w:t>Конструкции скажите-ка, дайте-к</w:t>
            </w:r>
            <w:proofErr w:type="gramStart"/>
            <w:r w:rsidRPr="00E2031F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E2031F">
              <w:rPr>
                <w:rFonts w:ascii="Times New Roman" w:hAnsi="Times New Roman"/>
                <w:sz w:val="24"/>
                <w:szCs w:val="24"/>
              </w:rPr>
              <w:t>пожалуйста).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Default="00E2031F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8A7524" w:rsidRDefault="00E2031F" w:rsidP="007969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Изучить словарные слова.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ED341C" w:rsidRDefault="00E2031F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ED341C" w:rsidRDefault="00E2031F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944800" w:rsidRDefault="00944800" w:rsidP="00944800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FA0BE6">
        <w:rPr>
          <w:rFonts w:ascii="Times New Roman" w:hAnsi="Times New Roman"/>
          <w:b/>
          <w:sz w:val="24"/>
          <w:szCs w:val="24"/>
        </w:rPr>
        <w:t>ирование учебного материала на</w:t>
      </w:r>
      <w:r w:rsidR="00E2031F">
        <w:rPr>
          <w:rFonts w:ascii="Times New Roman" w:hAnsi="Times New Roman"/>
          <w:b/>
          <w:sz w:val="24"/>
          <w:szCs w:val="24"/>
        </w:rPr>
        <w:t xml:space="preserve"> 27 апреля-2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944800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FA7A9F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  <w:r w:rsidR="00944800"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944800" w:rsidRPr="005E696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944800" w:rsidRPr="006A5DEE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4800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5E696E" w:rsidRDefault="006504C5" w:rsidP="006504C5"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44800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7470F8" w:rsidRDefault="000B08D3" w:rsidP="000B08D3">
            <w:pPr>
              <w:tabs>
                <w:tab w:val="left" w:pos="22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8D3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proofErr w:type="spellStart"/>
            <w:r w:rsidRPr="000B08D3">
              <w:rPr>
                <w:rFonts w:ascii="Times New Roman" w:hAnsi="Times New Roman"/>
                <w:sz w:val="24"/>
                <w:szCs w:val="24"/>
              </w:rPr>
              <w:t>Дардеманд</w:t>
            </w:r>
            <w:proofErr w:type="spellEnd"/>
            <w:r w:rsidRPr="000B08D3">
              <w:rPr>
                <w:rFonts w:ascii="Times New Roman" w:hAnsi="Times New Roman"/>
                <w:sz w:val="24"/>
                <w:szCs w:val="24"/>
              </w:rPr>
              <w:t xml:space="preserve">  “Три сына”.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F6769" w:rsidRDefault="006504C5" w:rsidP="00FA7A9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упр.3, 5 на стр.54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6504C5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4800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800" w:rsidRPr="00ED341C" w:rsidRDefault="00944800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944800" w:rsidRDefault="00944800" w:rsidP="00944800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13"/>
    <w:rsid w:val="000B08D3"/>
    <w:rsid w:val="00637C78"/>
    <w:rsid w:val="006405C1"/>
    <w:rsid w:val="006504C5"/>
    <w:rsid w:val="0069718A"/>
    <w:rsid w:val="00734D3B"/>
    <w:rsid w:val="00822513"/>
    <w:rsid w:val="008A7524"/>
    <w:rsid w:val="00944800"/>
    <w:rsid w:val="00D32114"/>
    <w:rsid w:val="00E2031F"/>
    <w:rsid w:val="00FA0BE6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2020-04-06T17:41:00Z</dcterms:created>
  <dcterms:modified xsi:type="dcterms:W3CDTF">2020-04-30T02:36:00Z</dcterms:modified>
</cp:coreProperties>
</file>